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672E" w:rsidRPr="003229B9" w:rsidRDefault="0083672E" w:rsidP="0083672E">
      <w:pPr>
        <w:spacing w:after="74" w:line="258" w:lineRule="auto"/>
        <w:ind w:right="53"/>
        <w:rPr>
          <w:sz w:val="36"/>
        </w:rPr>
      </w:pPr>
      <w:r w:rsidRPr="003229B9">
        <w:rPr>
          <w:b/>
          <w:sz w:val="52"/>
        </w:rPr>
        <w:t>Universit</w:t>
      </w:r>
      <w:r>
        <w:rPr>
          <w:b/>
          <w:sz w:val="52"/>
        </w:rPr>
        <w:t>y of Engineering and Technology</w:t>
      </w:r>
      <w:r w:rsidRPr="003229B9">
        <w:rPr>
          <w:b/>
          <w:sz w:val="52"/>
        </w:rPr>
        <w:t>,Taxila</w:t>
      </w:r>
    </w:p>
    <w:p w:rsidR="0083672E" w:rsidRPr="003229B9" w:rsidRDefault="0083672E" w:rsidP="0083672E">
      <w:pPr>
        <w:spacing w:after="537"/>
        <w:ind w:right="615"/>
        <w:jc w:val="center"/>
        <w:rPr>
          <w:sz w:val="36"/>
        </w:rPr>
      </w:pPr>
      <w:r w:rsidRPr="003229B9">
        <w:rPr>
          <w:noProof/>
          <w:sz w:val="36"/>
        </w:rPr>
        <w:drawing>
          <wp:anchor distT="0" distB="0" distL="114300" distR="114300" simplePos="0" relativeHeight="251659264" behindDoc="0" locked="0" layoutInCell="1" allowOverlap="0" wp14:anchorId="688C0A4E" wp14:editId="5F74449A">
            <wp:simplePos x="0" y="0"/>
            <wp:positionH relativeFrom="margin">
              <wp:posOffset>2430780</wp:posOffset>
            </wp:positionH>
            <wp:positionV relativeFrom="paragraph">
              <wp:posOffset>608330</wp:posOffset>
            </wp:positionV>
            <wp:extent cx="1905000" cy="1905001"/>
            <wp:effectExtent l="0" t="0" r="0" b="0"/>
            <wp:wrapSquare wrapText="bothSides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9B9">
        <w:rPr>
          <w:b/>
          <w:sz w:val="52"/>
        </w:rPr>
        <w:t>Department of Computer Engineering</w:t>
      </w:r>
    </w:p>
    <w:p w:rsidR="0083672E" w:rsidRDefault="0083672E" w:rsidP="0083672E">
      <w:pPr>
        <w:spacing w:after="0"/>
        <w:ind w:right="431"/>
        <w:jc w:val="center"/>
      </w:pPr>
      <w:r>
        <w:rPr>
          <w:rFonts w:ascii="Times New Roman" w:eastAsia="Times New Roman" w:hAnsi="Times New Roman" w:cs="Times New Roman"/>
          <w:b/>
          <w:sz w:val="44"/>
        </w:rPr>
        <w:t xml:space="preserve"> </w:t>
      </w:r>
    </w:p>
    <w:p w:rsidR="0083672E" w:rsidRDefault="0083672E" w:rsidP="0083672E">
      <w:pPr>
        <w:pStyle w:val="Heading1"/>
      </w:pPr>
    </w:p>
    <w:p w:rsidR="0083672E" w:rsidRDefault="0083672E" w:rsidP="0083672E">
      <w:pPr>
        <w:pStyle w:val="Heading1"/>
      </w:pPr>
    </w:p>
    <w:p w:rsidR="0083672E" w:rsidRDefault="0083672E" w:rsidP="0083672E">
      <w:pPr>
        <w:pStyle w:val="Heading1"/>
        <w:jc w:val="left"/>
      </w:pPr>
      <w:r>
        <w:t xml:space="preserve">                                </w:t>
      </w:r>
      <w:r w:rsidR="00E313E4">
        <w:t xml:space="preserve">     </w:t>
      </w:r>
      <w:bookmarkStart w:id="0" w:name="_GoBack"/>
      <w:bookmarkEnd w:id="0"/>
      <w:r>
        <w:t xml:space="preserve">Assignment </w:t>
      </w:r>
    </w:p>
    <w:p w:rsidR="0083672E" w:rsidRDefault="00E313E4" w:rsidP="0083672E">
      <w:pPr>
        <w:spacing w:after="676"/>
        <w:ind w:right="546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For the Course of DSD </w:t>
      </w:r>
    </w:p>
    <w:p w:rsidR="0083672E" w:rsidRDefault="0083672E" w:rsidP="0083672E">
      <w:pPr>
        <w:spacing w:after="256"/>
        <w:ind w:left="9"/>
      </w:pPr>
      <w:r>
        <w:rPr>
          <w:b/>
          <w:sz w:val="36"/>
          <w:u w:val="single" w:color="000000"/>
        </w:rPr>
        <w:t>Submitted By</w:t>
      </w:r>
      <w:r>
        <w:rPr>
          <w:sz w:val="36"/>
        </w:rPr>
        <w:t xml:space="preserve">:Muhammad Ibrahim  (21-CP-26) </w:t>
      </w:r>
      <w:r>
        <w:rPr>
          <w:sz w:val="36"/>
          <w:vertAlign w:val="subscript"/>
        </w:rPr>
        <w:t xml:space="preserve"> </w:t>
      </w:r>
      <w:r>
        <w:t xml:space="preserve"> </w:t>
      </w:r>
    </w:p>
    <w:p w:rsidR="0083672E" w:rsidRDefault="0083672E" w:rsidP="0083672E">
      <w:pPr>
        <w:spacing w:after="1"/>
      </w:pPr>
      <w:r>
        <w:rPr>
          <w:b/>
          <w:sz w:val="36"/>
        </w:rPr>
        <w:t xml:space="preserve"> </w:t>
      </w:r>
    </w:p>
    <w:p w:rsidR="0083672E" w:rsidRDefault="0083672E" w:rsidP="0083672E">
      <w:pPr>
        <w:spacing w:after="0"/>
        <w:ind w:left="-5"/>
      </w:pPr>
      <w:r>
        <w:rPr>
          <w:b/>
          <w:sz w:val="36"/>
          <w:u w:val="single" w:color="000000"/>
        </w:rPr>
        <w:t>Section:</w:t>
      </w:r>
      <w:r>
        <w:rPr>
          <w:b/>
          <w:sz w:val="36"/>
        </w:rPr>
        <w:t xml:space="preserve"> </w:t>
      </w:r>
      <w:r>
        <w:rPr>
          <w:sz w:val="36"/>
        </w:rPr>
        <w:t>Omega</w:t>
      </w:r>
      <w:r>
        <w:rPr>
          <w:b/>
          <w:sz w:val="36"/>
        </w:rPr>
        <w:t xml:space="preserve"> </w:t>
      </w:r>
    </w:p>
    <w:p w:rsidR="0083672E" w:rsidRDefault="0083672E" w:rsidP="0083672E">
      <w:pPr>
        <w:spacing w:after="10"/>
      </w:pPr>
      <w:r>
        <w:rPr>
          <w:b/>
          <w:sz w:val="36"/>
        </w:rPr>
        <w:t xml:space="preserve"> </w:t>
      </w:r>
    </w:p>
    <w:p w:rsidR="0083672E" w:rsidRDefault="0083672E" w:rsidP="0083672E">
      <w:pPr>
        <w:pStyle w:val="Heading2"/>
        <w:ind w:left="9"/>
      </w:pPr>
      <w:r>
        <w:rPr>
          <w:b/>
          <w:u w:val="single" w:color="000000"/>
        </w:rPr>
        <w:t>Lab Instructor:</w:t>
      </w:r>
      <w:r>
        <w:rPr>
          <w:vertAlign w:val="subscript"/>
        </w:rPr>
        <w:t xml:space="preserve"> </w:t>
      </w:r>
      <w:r>
        <w:t xml:space="preserve">Sir  Shahid  Ali </w:t>
      </w:r>
    </w:p>
    <w:p w:rsidR="0083672E" w:rsidRDefault="0083672E" w:rsidP="0083672E">
      <w:pPr>
        <w:spacing w:after="0"/>
      </w:pPr>
      <w:r>
        <w:rPr>
          <w:sz w:val="36"/>
        </w:rPr>
        <w:t xml:space="preserve"> </w:t>
      </w:r>
    </w:p>
    <w:p w:rsidR="0083672E" w:rsidRDefault="0083672E" w:rsidP="0083672E">
      <w:pPr>
        <w:spacing w:after="0"/>
        <w:ind w:left="-5"/>
      </w:pPr>
      <w:r>
        <w:rPr>
          <w:b/>
          <w:sz w:val="36"/>
          <w:u w:val="single" w:color="000000"/>
        </w:rPr>
        <w:t>Course Instructor:</w:t>
      </w:r>
      <w:r>
        <w:rPr>
          <w:sz w:val="36"/>
        </w:rPr>
        <w:t xml:space="preserve">Dr.Abdul rehman aslam </w:t>
      </w:r>
    </w:p>
    <w:p w:rsidR="0083672E" w:rsidRDefault="0083672E" w:rsidP="0083672E">
      <w:pPr>
        <w:spacing w:after="67"/>
        <w:ind w:left="9"/>
        <w:rPr>
          <w:b/>
          <w:sz w:val="36"/>
          <w:u w:val="single" w:color="000000"/>
        </w:rPr>
      </w:pPr>
    </w:p>
    <w:p w:rsidR="0083672E" w:rsidRDefault="0083672E" w:rsidP="0083672E">
      <w:pPr>
        <w:spacing w:after="67"/>
        <w:ind w:left="9"/>
      </w:pPr>
      <w:r>
        <w:rPr>
          <w:b/>
          <w:sz w:val="36"/>
          <w:u w:val="single" w:color="000000"/>
        </w:rPr>
        <w:t>Date</w:t>
      </w:r>
      <w:r>
        <w:rPr>
          <w:sz w:val="36"/>
        </w:rPr>
        <w:t xml:space="preserve">: </w:t>
      </w:r>
      <w:r>
        <w:rPr>
          <w:sz w:val="36"/>
          <w:vertAlign w:val="subscript"/>
        </w:rPr>
        <w:t xml:space="preserve"> </w:t>
      </w:r>
      <w:r w:rsidR="00E313E4">
        <w:rPr>
          <w:sz w:val="36"/>
        </w:rPr>
        <w:t>05-02</w:t>
      </w:r>
      <w:r>
        <w:rPr>
          <w:sz w:val="36"/>
        </w:rPr>
        <w:t>-24</w:t>
      </w:r>
      <w:r>
        <w:rPr>
          <w:sz w:val="32"/>
        </w:rPr>
        <w:t xml:space="preserve">.  </w:t>
      </w:r>
      <w:r>
        <w:rPr>
          <w:sz w:val="32"/>
          <w:vertAlign w:val="subscript"/>
        </w:rPr>
        <w:t xml:space="preserve"> </w:t>
      </w:r>
    </w:p>
    <w:p w:rsidR="0083672E" w:rsidRDefault="0083672E" w:rsidP="0083672E">
      <w:pPr>
        <w:spacing w:after="137"/>
        <w:ind w:left="14"/>
      </w:pPr>
      <w:r>
        <w:rPr>
          <w:b/>
          <w:sz w:val="36"/>
        </w:rPr>
        <w:t xml:space="preserve"> </w:t>
      </w:r>
    </w:p>
    <w:p w:rsidR="0083672E" w:rsidRDefault="0083672E" w:rsidP="0083672E">
      <w:pPr>
        <w:pStyle w:val="Heading2"/>
        <w:ind w:left="9"/>
      </w:pPr>
      <w:r>
        <w:rPr>
          <w:b/>
          <w:u w:val="single" w:color="000000"/>
        </w:rPr>
        <w:t>Course Title</w:t>
      </w:r>
      <w:r>
        <w:t xml:space="preserve">: </w:t>
      </w:r>
      <w:r>
        <w:rPr>
          <w:vertAlign w:val="subscript"/>
        </w:rPr>
        <w:t xml:space="preserve"> </w:t>
      </w:r>
      <w:r w:rsidR="00E313E4">
        <w:t xml:space="preserve">DSD </w:t>
      </w:r>
    </w:p>
    <w:p w:rsidR="0083672E" w:rsidRDefault="0083672E" w:rsidP="0083672E"/>
    <w:p w:rsidR="0083672E" w:rsidRDefault="0083672E" w:rsidP="0083672E"/>
    <w:p w:rsidR="0083672E" w:rsidRDefault="0083672E" w:rsidP="0083672E"/>
    <w:p w:rsidR="0083672E" w:rsidRDefault="0083672E" w:rsidP="0083672E"/>
    <w:p w:rsidR="0083672E" w:rsidRDefault="0083672E" w:rsidP="0083672E"/>
    <w:p w:rsidR="0083672E" w:rsidRDefault="0083672E" w:rsidP="0083672E"/>
    <w:p w:rsidR="0083672E" w:rsidRPr="0083672E" w:rsidRDefault="0083672E" w:rsidP="0083672E">
      <w:pPr>
        <w:jc w:val="center"/>
      </w:pPr>
    </w:p>
    <w:p w:rsidR="0083672E" w:rsidRDefault="0083672E" w:rsidP="0083672E">
      <w:pPr>
        <w:spacing w:after="158"/>
        <w:jc w:val="center"/>
        <w:rPr>
          <w:b/>
          <w:color w:val="FF0000"/>
          <w:sz w:val="32"/>
          <w:u w:val="single"/>
        </w:rPr>
      </w:pPr>
      <w:r w:rsidRPr="0083672E">
        <w:rPr>
          <w:b/>
          <w:color w:val="FF0000"/>
          <w:sz w:val="32"/>
          <w:u w:val="single"/>
        </w:rPr>
        <w:t>Questions/Answer</w:t>
      </w:r>
    </w:p>
    <w:p w:rsidR="0083672E" w:rsidRPr="00E643CA" w:rsidRDefault="0083672E" w:rsidP="0083672E">
      <w:pPr>
        <w:spacing w:after="158"/>
        <w:rPr>
          <w:b/>
          <w:color w:val="FF0000"/>
          <w:sz w:val="36"/>
        </w:rPr>
      </w:pPr>
      <w:r w:rsidRPr="00E643CA">
        <w:rPr>
          <w:b/>
          <w:color w:val="FF0000"/>
          <w:sz w:val="36"/>
        </w:rPr>
        <w:t>1. Design the following basic gates using 2-to-1 multiplexers only. (40 Marks)</w:t>
      </w:r>
    </w:p>
    <w:p w:rsidR="0083672E" w:rsidRPr="00E643CA" w:rsidRDefault="0083672E" w:rsidP="0083672E">
      <w:pPr>
        <w:spacing w:after="158"/>
        <w:rPr>
          <w:b/>
          <w:color w:val="FF0000"/>
          <w:sz w:val="36"/>
        </w:rPr>
      </w:pPr>
      <w:r w:rsidRPr="00E643CA">
        <w:rPr>
          <w:b/>
          <w:color w:val="FF0000"/>
          <w:sz w:val="36"/>
        </w:rPr>
        <w:t xml:space="preserve"> a. Inverter </w:t>
      </w:r>
    </w:p>
    <w:p w:rsidR="0083672E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Truth table:</w:t>
      </w:r>
    </w:p>
    <w:p w:rsidR="00C1710B" w:rsidRDefault="00E313E4" w:rsidP="0083672E">
      <w:pPr>
        <w:spacing w:after="158"/>
        <w:rPr>
          <w:b/>
          <w:sz w:val="28"/>
        </w:rPr>
      </w:pPr>
      <w:r>
        <w:rPr>
          <w:noProof/>
        </w:rPr>
        <w:drawing>
          <wp:inline distT="0" distB="0" distL="0" distR="0" wp14:anchorId="16040895" wp14:editId="11906823">
            <wp:extent cx="4276725" cy="23907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0B" w:rsidRDefault="00C1710B" w:rsidP="0083672E">
      <w:pPr>
        <w:spacing w:after="158"/>
        <w:rPr>
          <w:noProof/>
        </w:rPr>
      </w:pPr>
    </w:p>
    <w:p w:rsidR="00C1710B" w:rsidRPr="00E643CA" w:rsidRDefault="00C1710B" w:rsidP="0083672E">
      <w:pPr>
        <w:spacing w:after="158"/>
        <w:rPr>
          <w:b/>
          <w:sz w:val="28"/>
        </w:rPr>
      </w:pPr>
      <w:r>
        <w:rPr>
          <w:noProof/>
        </w:rPr>
        <w:drawing>
          <wp:inline distT="0" distB="0" distL="0" distR="0" wp14:anchorId="7D3B4C30" wp14:editId="498B0473">
            <wp:extent cx="3543300" cy="34385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Circuit diagram :</w:t>
      </w:r>
    </w:p>
    <w:p w:rsidR="00C1710B" w:rsidRPr="00E643CA" w:rsidRDefault="00C1710B" w:rsidP="0083672E">
      <w:pPr>
        <w:spacing w:after="158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E6505AE" wp14:editId="66A97EC1">
            <wp:extent cx="6696075" cy="48387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Code:</w:t>
      </w:r>
    </w:p>
    <w:p w:rsidR="00D73A7F" w:rsidRDefault="00D73A7F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6E926E93" wp14:editId="5E0DDCF5">
            <wp:extent cx="6858000" cy="26911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7F" w:rsidRDefault="00D73A7F" w:rsidP="0083672E">
      <w:pPr>
        <w:spacing w:after="158"/>
        <w:rPr>
          <w:b/>
        </w:rPr>
      </w:pP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`timescale 1ns / 1ps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//////////////////////////////////////////////////////////////////////////////////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Company: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lastRenderedPageBreak/>
        <w:t xml:space="preserve">// Engineer: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Create Date:    13:43:56 01/27/2024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Design Name: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Module Name:    A01_21CP26_Q1A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Project Name: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Target Devices: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Tool versions: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Description: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Dependencies: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Revision: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 Revision 0.01 - File Created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Additional Comments: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//////////////////////////////////////////////////////////////////////////////////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module mux(Y,D0,D1,S);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output wire Y;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input wire D0;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input wire D1;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input wire S;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assign Y=(S==0)?D0:D1;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endmodule</w:t>
      </w:r>
    </w:p>
    <w:p w:rsidR="00D73A7F" w:rsidRPr="00D73A7F" w:rsidRDefault="00D73A7F" w:rsidP="00D73A7F">
      <w:pPr>
        <w:spacing w:after="158"/>
        <w:rPr>
          <w:sz w:val="16"/>
        </w:rPr>
      </w:pP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module A01_21CP26_Q1A(Y,A);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input wire A;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output wire Y;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wire D0=1'b0;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wire D1=1'b1;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wire S;</w:t>
      </w:r>
    </w:p>
    <w:p w:rsidR="00D73A7F" w:rsidRPr="00D73A7F" w:rsidRDefault="00D73A7F" w:rsidP="00D73A7F">
      <w:pPr>
        <w:spacing w:after="158"/>
        <w:rPr>
          <w:sz w:val="16"/>
        </w:rPr>
      </w:pP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assign S=A^1'b1;</w:t>
      </w:r>
    </w:p>
    <w:p w:rsidR="00D73A7F" w:rsidRPr="00D73A7F" w:rsidRDefault="00D73A7F" w:rsidP="00D73A7F">
      <w:pPr>
        <w:spacing w:after="158"/>
        <w:rPr>
          <w:sz w:val="16"/>
        </w:rPr>
      </w:pP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mux m1(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.Y(Y),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.D0(D0),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.D1(D1),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.S(S));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lastRenderedPageBreak/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TestBench:</w:t>
      </w:r>
    </w:p>
    <w:p w:rsidR="00D73A7F" w:rsidRDefault="00D73A7F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253691F5" wp14:editId="18D3E04F">
            <wp:extent cx="6858000" cy="2713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`timescale 1ns / 1ps</w:t>
      </w:r>
    </w:p>
    <w:p w:rsidR="00D73A7F" w:rsidRPr="00D73A7F" w:rsidRDefault="00D73A7F" w:rsidP="00D73A7F">
      <w:pPr>
        <w:spacing w:after="158"/>
        <w:rPr>
          <w:sz w:val="16"/>
        </w:rPr>
      </w:pP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////////////////////////////////////////////////////////////////////////////////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Company: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 Engineer: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 Create Date:   14:06:01 01/27/2024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 Design Name:   A01_21CP26_Q1A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 Module Name:   G:/semster 6/DSD LAB/ASSIGNMENTS/A01_21_CP_26/A01_21CP26_Q1ATB.v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 Project Name:  A01_21_CP_26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module A01_21CP26_Q1ATB;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  <w:t>// Inputs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  <w:t>reg A;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 Outputs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  <w:t>wire Y;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 Instantiate the Unit Under Test (UUT)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  <w:t>A01_21CP26_Q1A uut (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</w:r>
      <w:r w:rsidRPr="00D73A7F">
        <w:rPr>
          <w:sz w:val="16"/>
        </w:rPr>
        <w:tab/>
        <w:t xml:space="preserve">.Y(Y),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</w:r>
      <w:r w:rsidRPr="00D73A7F">
        <w:rPr>
          <w:sz w:val="16"/>
        </w:rPr>
        <w:tab/>
        <w:t>.A(A)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  <w:t>);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  <w:t>initial begin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</w:r>
      <w:r w:rsidRPr="00D73A7F">
        <w:rPr>
          <w:sz w:val="16"/>
        </w:rPr>
        <w:tab/>
        <w:t>// Initialize Inputs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</w:r>
      <w:r w:rsidRPr="00D73A7F">
        <w:rPr>
          <w:sz w:val="16"/>
        </w:rPr>
        <w:tab/>
        <w:t xml:space="preserve">A = 0;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</w:r>
      <w:r w:rsidRPr="00D73A7F">
        <w:rPr>
          <w:sz w:val="16"/>
        </w:rPr>
        <w:tab/>
        <w:t>A=1;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</w:r>
      <w:r w:rsidRPr="00D73A7F">
        <w:rPr>
          <w:sz w:val="16"/>
        </w:rPr>
        <w:tab/>
        <w:t>#10 A = 0;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lastRenderedPageBreak/>
        <w:t xml:space="preserve">        #10 A = 1;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</w:r>
      <w:r w:rsidRPr="00D73A7F">
        <w:rPr>
          <w:sz w:val="16"/>
        </w:rPr>
        <w:tab/>
        <w:t>// Wait 100 ns for global reset to finish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</w:r>
      <w:r w:rsidRPr="00D73A7F">
        <w:rPr>
          <w:sz w:val="16"/>
        </w:rPr>
        <w:tab/>
        <w:t xml:space="preserve">#100;  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</w:r>
      <w:r w:rsidRPr="00D73A7F">
        <w:rPr>
          <w:sz w:val="16"/>
        </w:rPr>
        <w:tab/>
        <w:t>// Add stimulus here</w:t>
      </w:r>
    </w:p>
    <w:p w:rsidR="00D73A7F" w:rsidRPr="00D73A7F" w:rsidRDefault="00D73A7F" w:rsidP="00D73A7F">
      <w:pPr>
        <w:spacing w:after="158"/>
        <w:rPr>
          <w:sz w:val="16"/>
        </w:rPr>
      </w:pP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ab/>
        <w:t>end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     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endmodule</w:t>
      </w:r>
    </w:p>
    <w:p w:rsidR="00D73A7F" w:rsidRPr="00E643CA" w:rsidRDefault="00D73A7F" w:rsidP="0083672E">
      <w:pPr>
        <w:spacing w:after="158"/>
        <w:rPr>
          <w:sz w:val="24"/>
        </w:rPr>
      </w:pP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Simulation:</w:t>
      </w:r>
    </w:p>
    <w:p w:rsidR="00D73A7F" w:rsidRDefault="00D73A7F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7D30B79C" wp14:editId="08D97DCF">
            <wp:extent cx="6858000" cy="25438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Pr="0083672E" w:rsidRDefault="0083672E" w:rsidP="0083672E">
      <w:pPr>
        <w:spacing w:after="158"/>
        <w:rPr>
          <w:b/>
        </w:rPr>
      </w:pPr>
    </w:p>
    <w:p w:rsidR="0083672E" w:rsidRPr="00E643CA" w:rsidRDefault="0083672E" w:rsidP="0083672E">
      <w:pPr>
        <w:spacing w:after="158"/>
        <w:rPr>
          <w:color w:val="FF0000"/>
          <w:sz w:val="36"/>
        </w:rPr>
      </w:pPr>
      <w:r w:rsidRPr="00E643CA">
        <w:rPr>
          <w:color w:val="FF0000"/>
          <w:sz w:val="36"/>
        </w:rPr>
        <w:t>b. 2-input and gate</w:t>
      </w:r>
    </w:p>
    <w:p w:rsidR="0083672E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Truth table:</w:t>
      </w:r>
    </w:p>
    <w:p w:rsidR="00C1710B" w:rsidRPr="00E643CA" w:rsidRDefault="00C1710B" w:rsidP="0083672E">
      <w:pPr>
        <w:spacing w:after="158"/>
        <w:rPr>
          <w:b/>
          <w:sz w:val="28"/>
        </w:rPr>
      </w:pPr>
      <w:r>
        <w:rPr>
          <w:noProof/>
        </w:rPr>
        <w:drawing>
          <wp:inline distT="0" distB="0" distL="0" distR="0" wp14:anchorId="47A8EE35" wp14:editId="17D6C278">
            <wp:extent cx="6686550" cy="28670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lastRenderedPageBreak/>
        <w:t>Circuit diagram :</w:t>
      </w:r>
    </w:p>
    <w:p w:rsidR="00C1710B" w:rsidRPr="00E643CA" w:rsidRDefault="00C1710B" w:rsidP="0083672E">
      <w:pPr>
        <w:spacing w:after="158"/>
        <w:rPr>
          <w:b/>
          <w:sz w:val="28"/>
        </w:rPr>
      </w:pPr>
      <w:r>
        <w:rPr>
          <w:noProof/>
        </w:rPr>
        <w:drawing>
          <wp:inline distT="0" distB="0" distL="0" distR="0" wp14:anchorId="2A57E11F" wp14:editId="745A95C9">
            <wp:extent cx="5476875" cy="25527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Code:</w:t>
      </w:r>
    </w:p>
    <w:p w:rsidR="00D73A7F" w:rsidRDefault="00D73A7F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6510D383" wp14:editId="55AEE153">
            <wp:extent cx="6858000" cy="28428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`timescale 1ns / 1ps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//////////////////////////////////////////////////////////////////////////////////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Company: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Engineer: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Create Date:    14:22:04 01/27/2024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Design Name: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Module Name:    A01_21CP26_Q1B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Project Name: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Target Devices: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Tool versions: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Description: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lastRenderedPageBreak/>
        <w:t>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Dependencies: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Revision: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 Revision 0.01 - File Created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// Additional Comments: 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//////////////////////////////////////////////////////////////////////////////////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module A01_21CP26_Q1B(Y,A,B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 xml:space="preserve">    );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input wire A,B;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output wire Y;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wire D0=1'b0;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wire D1=B;</w:t>
      </w:r>
    </w:p>
    <w:p w:rsidR="00D73A7F" w:rsidRPr="00D73A7F" w:rsidRDefault="00D73A7F" w:rsidP="00D73A7F">
      <w:pPr>
        <w:spacing w:after="158"/>
        <w:rPr>
          <w:sz w:val="16"/>
        </w:rPr>
      </w:pP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mux m2(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.Y(Y),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.D0(D0),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.D1(D1),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.S(A)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);</w:t>
      </w:r>
    </w:p>
    <w:p w:rsidR="00D73A7F" w:rsidRPr="00D73A7F" w:rsidRDefault="00D73A7F" w:rsidP="00D73A7F">
      <w:pPr>
        <w:spacing w:after="158"/>
        <w:rPr>
          <w:sz w:val="16"/>
        </w:rPr>
      </w:pPr>
      <w:r w:rsidRPr="00D73A7F">
        <w:rPr>
          <w:sz w:val="16"/>
        </w:rPr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TestBench:</w:t>
      </w:r>
    </w:p>
    <w:p w:rsidR="00D73A7F" w:rsidRDefault="00D73A7F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0907F093" wp14:editId="60C21B73">
            <wp:extent cx="6858000" cy="2654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b/>
          <w:sz w:val="20"/>
        </w:rPr>
        <w:t>`</w:t>
      </w:r>
      <w:r w:rsidRPr="00D73A7F">
        <w:rPr>
          <w:sz w:val="16"/>
          <w:szCs w:val="16"/>
        </w:rPr>
        <w:t>timescale 1ns / 1ps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////////////////////////////////////////////////////////////////////////////////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 xml:space="preserve">// Company: 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lastRenderedPageBreak/>
        <w:t>// Engineer: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 Create Date:   14:27:45 01/27/2024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 Design Name:   A01_21CP26_Q1B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 Module Name:   G:/semster 6/DSD LAB/ASSIGNMENTS/A01_21_CP_26/A01_21CP26_Q1bTB.v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 Project Name:  A01_21_CP_26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 xml:space="preserve">// Target Device:  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 xml:space="preserve">// Tool versions:  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 xml:space="preserve">// Description: 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 Verilog Test Fixture created by ISE for module: A01_21CP26_Q1B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 Dependencies: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 xml:space="preserve">// 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 Revision: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 Revision 0.01 - File Created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 Additional Comments: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 xml:space="preserve">// 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////////////////////////////////////////////////////////////////////////////////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module A01_21CP26_Q1bTB;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  <w:t>// Inputs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  <w:t>reg A;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  <w:t>reg B;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  <w:t>// Outputs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  <w:t>wire Y;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  <w:t>// Instantiate the Unit Under Test (UUT)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  <w:t>A01_21CP26_Q1B uut (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 xml:space="preserve">.Y(Y), 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 xml:space="preserve">.A(A), 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>.B(B)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  <w:t>);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  <w:t>initial begin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>// Initialize Inputs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>A = 0;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lastRenderedPageBreak/>
        <w:tab/>
      </w:r>
      <w:r w:rsidRPr="00D73A7F">
        <w:rPr>
          <w:sz w:val="16"/>
          <w:szCs w:val="16"/>
        </w:rPr>
        <w:tab/>
        <w:t>B = 0;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>// Wait 100 ns for global reset to finish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>#100;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>#10 A=0; B=1;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>#10 A=1; B=0;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>#10 A=1; B=1;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 xml:space="preserve">        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</w:r>
      <w:r w:rsidRPr="00D73A7F">
        <w:rPr>
          <w:sz w:val="16"/>
          <w:szCs w:val="16"/>
        </w:rPr>
        <w:tab/>
        <w:t>// Add stimulus here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ab/>
        <w:t>end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 xml:space="preserve">      </w:t>
      </w:r>
    </w:p>
    <w:p w:rsidR="00D73A7F" w:rsidRPr="00D73A7F" w:rsidRDefault="00D73A7F" w:rsidP="00D73A7F">
      <w:pPr>
        <w:spacing w:after="158"/>
        <w:rPr>
          <w:sz w:val="16"/>
          <w:szCs w:val="16"/>
        </w:rPr>
      </w:pPr>
      <w:r w:rsidRPr="00D73A7F">
        <w:rPr>
          <w:sz w:val="16"/>
          <w:szCs w:val="16"/>
        </w:rPr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Simulation:</w:t>
      </w:r>
    </w:p>
    <w:p w:rsidR="00D73A7F" w:rsidRDefault="00D73A7F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301370BE" wp14:editId="416F70C6">
            <wp:extent cx="6858000" cy="25711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7F" w:rsidRDefault="00D73A7F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7853FB07" wp14:editId="2971D80F">
            <wp:extent cx="6858000" cy="2577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7F" w:rsidRDefault="00D73A7F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620AAFB8" wp14:editId="61ED6D8B">
            <wp:extent cx="6858000" cy="2572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8C849" wp14:editId="566AC213">
            <wp:extent cx="6858000" cy="25393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Default="0083672E" w:rsidP="0083672E">
      <w:pPr>
        <w:spacing w:after="158"/>
      </w:pPr>
    </w:p>
    <w:p w:rsidR="0083672E" w:rsidRPr="00A32E8B" w:rsidRDefault="0083672E" w:rsidP="0083672E">
      <w:pPr>
        <w:spacing w:after="158"/>
        <w:rPr>
          <w:b/>
          <w:sz w:val="36"/>
        </w:rPr>
      </w:pPr>
      <w:r w:rsidRPr="00A32E8B">
        <w:rPr>
          <w:b/>
          <w:sz w:val="36"/>
        </w:rPr>
        <w:t xml:space="preserve"> c. 2-input or gate</w:t>
      </w:r>
    </w:p>
    <w:p w:rsidR="0083672E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Truth table:</w:t>
      </w:r>
    </w:p>
    <w:p w:rsidR="00C1710B" w:rsidRPr="00E643CA" w:rsidRDefault="00C1710B" w:rsidP="0083672E">
      <w:pPr>
        <w:spacing w:after="158"/>
        <w:rPr>
          <w:b/>
          <w:sz w:val="28"/>
        </w:rPr>
      </w:pPr>
      <w:r>
        <w:rPr>
          <w:noProof/>
        </w:rPr>
        <w:drawing>
          <wp:inline distT="0" distB="0" distL="0" distR="0" wp14:anchorId="203CF1D0" wp14:editId="03514ACA">
            <wp:extent cx="6858000" cy="24472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Circuit diagram :</w:t>
      </w:r>
    </w:p>
    <w:p w:rsidR="00C1710B" w:rsidRPr="00E643CA" w:rsidRDefault="00C1710B" w:rsidP="0083672E">
      <w:pPr>
        <w:spacing w:after="158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C77A31E" wp14:editId="4D7874CF">
            <wp:extent cx="6858000" cy="44818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Code:</w:t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307D22CD" wp14:editId="147DE7FC">
            <wp:extent cx="6858000" cy="28562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`timescale 1ns / 1ps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//////////////////////////////////////////////////////////////////////////////////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Company: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Engineer: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lastRenderedPageBreak/>
        <w:t xml:space="preserve">// Create Date:    14:33:45 01/27/2024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Design Name: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Module Name:    A01_21CP26_Q1C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Project Name: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Target Devices: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Tool versions: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Description: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Dependencies: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Revision: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 Revision 0.01 - File Created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Additional Comments: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//////////////////////////////////////////////////////////////////////////////////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module A01_21CP26_Q1C(Y,A,B);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    input wire A,B;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output wire Y;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wire D0=B;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wire D1=1;</w:t>
      </w:r>
    </w:p>
    <w:p w:rsidR="00A32E8B" w:rsidRPr="00A32E8B" w:rsidRDefault="00A32E8B" w:rsidP="00A32E8B">
      <w:pPr>
        <w:spacing w:after="158"/>
        <w:rPr>
          <w:sz w:val="16"/>
        </w:rPr>
      </w:pP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mux m3(</w:t>
      </w:r>
    </w:p>
    <w:p w:rsidR="00A32E8B" w:rsidRPr="00A32E8B" w:rsidRDefault="00A32E8B" w:rsidP="00A32E8B">
      <w:pPr>
        <w:spacing w:after="158"/>
        <w:rPr>
          <w:sz w:val="16"/>
        </w:rPr>
      </w:pP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.Y(Y),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.D0(D0),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.D1(D1),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.S(A)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);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TestBench:</w:t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5619635F" wp14:editId="3F75B88D">
            <wp:extent cx="6858000" cy="28321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`timescale 1ns / 1ps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////////////////////////////////////////////////////////////////////////////////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Company: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Engineer: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Create Date:   14:38:03 01/27/2024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Design Name:   A01_21CP26_Q1C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Module Name:   G:/semster 6/DSD LAB/ASSIGNMENTS/A01_21_CP_26/A01_21CP26_Q1C_TB.v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Project Name:  A01_21_CP_26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Target Device: 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Tool versions: 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Description: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Verilog Test Fixture created by ISE for module: A01_21CP26_Q1C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Dependencies: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Revision: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Revision 0.01 - File Created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Additional Comments: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////////////////////////////////////////////////////////////////////////////////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module A01_21CP26_Q1C_TB;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lastRenderedPageBreak/>
        <w:tab/>
        <w:t xml:space="preserve"> reg A, B;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wire Y;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// Instantiate the Unit Under Test (UUT)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A01_21CP26_Q1C uut (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 xml:space="preserve">   .A(A),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.B(B),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.Y(Y)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);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initial begin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 xml:space="preserve">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A = 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B = 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#10;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A = 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B = 1;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#10;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A = 1;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B = 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#10;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 xml:space="preserve">  A = 1;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B = 1;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#10;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end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Simulation:</w:t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3C699969" wp14:editId="489E7EA2">
            <wp:extent cx="6858000" cy="26473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223BE8B1" wp14:editId="0057B2DF">
            <wp:extent cx="6858000" cy="2771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0BAB1265" wp14:editId="06A548DA">
            <wp:extent cx="6858000" cy="27933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4821340E" wp14:editId="64B6F1D2">
            <wp:extent cx="6858000" cy="29076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Default="00A32E8B" w:rsidP="0083672E">
      <w:pPr>
        <w:spacing w:after="158"/>
        <w:rPr>
          <w:b/>
        </w:rPr>
      </w:pPr>
    </w:p>
    <w:p w:rsidR="00A32E8B" w:rsidRDefault="00A32E8B" w:rsidP="0083672E">
      <w:pPr>
        <w:spacing w:after="158"/>
        <w:rPr>
          <w:b/>
        </w:rPr>
      </w:pPr>
    </w:p>
    <w:p w:rsidR="0083672E" w:rsidRDefault="0083672E" w:rsidP="0083672E">
      <w:pPr>
        <w:spacing w:after="158"/>
      </w:pPr>
    </w:p>
    <w:p w:rsidR="0083672E" w:rsidRPr="00A32E8B" w:rsidRDefault="0083672E" w:rsidP="0083672E">
      <w:pPr>
        <w:spacing w:after="158"/>
        <w:rPr>
          <w:b/>
          <w:sz w:val="36"/>
        </w:rPr>
      </w:pPr>
      <w:r w:rsidRPr="00A32E8B">
        <w:rPr>
          <w:b/>
          <w:sz w:val="36"/>
        </w:rPr>
        <w:t xml:space="preserve"> d. 2-input xor gate</w:t>
      </w:r>
    </w:p>
    <w:p w:rsidR="0083672E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Truth table:</w:t>
      </w:r>
    </w:p>
    <w:p w:rsidR="00C1710B" w:rsidRPr="00E643CA" w:rsidRDefault="00E313E4" w:rsidP="0083672E">
      <w:pPr>
        <w:spacing w:after="158"/>
        <w:rPr>
          <w:b/>
          <w:sz w:val="28"/>
        </w:rPr>
      </w:pPr>
      <w:r>
        <w:rPr>
          <w:noProof/>
        </w:rPr>
        <w:drawing>
          <wp:inline distT="0" distB="0" distL="0" distR="0" wp14:anchorId="28F4C347" wp14:editId="11CC624F">
            <wp:extent cx="6858000" cy="33191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Circuit diagram :</w:t>
      </w:r>
    </w:p>
    <w:p w:rsidR="00E313E4" w:rsidRPr="00E643CA" w:rsidRDefault="00E313E4" w:rsidP="0083672E">
      <w:pPr>
        <w:spacing w:after="158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3E458B6" wp14:editId="7C2F0BD8">
            <wp:extent cx="6858000" cy="294576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Code:</w:t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198D2C51" wp14:editId="2BEBB5D2">
            <wp:extent cx="6858000" cy="2828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`timescale 1ns / 1ps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//////////////////////////////////////////////////////////////////////////////////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Company: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Engineer: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Create Date:    00:20:38 02/03/2024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Design Name: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Module Name:    A01_21CP26_Q1D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Project Name: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Target Devices: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Tool versions: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Description: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lastRenderedPageBreak/>
        <w:t>//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Dependencies: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Revision: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 Revision 0.01 - File Created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// Additional Comments: 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//////////////////////////////////////////////////////////////////////////////////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module A01_21CP26_Q1D(output Y,input A,B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 xml:space="preserve">    );</w:t>
      </w:r>
    </w:p>
    <w:p w:rsidR="00A32E8B" w:rsidRPr="00A32E8B" w:rsidRDefault="00A32E8B" w:rsidP="00A32E8B">
      <w:pPr>
        <w:spacing w:after="158"/>
        <w:rPr>
          <w:sz w:val="16"/>
        </w:rPr>
      </w:pP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assign q=1;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assign w=0;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wire w1;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mux2x1 m1(.Y(w1), .A(q),.B(w),.S(B));</w:t>
      </w:r>
    </w:p>
    <w:p w:rsidR="00A32E8B" w:rsidRPr="00A32E8B" w:rsidRDefault="00A32E8B" w:rsidP="00A32E8B">
      <w:pPr>
        <w:spacing w:after="158"/>
        <w:rPr>
          <w:sz w:val="16"/>
        </w:rPr>
      </w:pP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mux2x1 m2(.Y(Y), .A(B),.B(w1),.S(A));</w:t>
      </w:r>
    </w:p>
    <w:p w:rsidR="00A32E8B" w:rsidRPr="00A32E8B" w:rsidRDefault="00A32E8B" w:rsidP="00A32E8B">
      <w:pPr>
        <w:spacing w:after="158"/>
        <w:rPr>
          <w:sz w:val="16"/>
        </w:rPr>
      </w:pPr>
    </w:p>
    <w:p w:rsidR="00A32E8B" w:rsidRPr="00A32E8B" w:rsidRDefault="00A32E8B" w:rsidP="00A32E8B">
      <w:pPr>
        <w:spacing w:after="158"/>
        <w:rPr>
          <w:sz w:val="16"/>
        </w:rPr>
      </w:pPr>
    </w:p>
    <w:p w:rsidR="00A32E8B" w:rsidRPr="00A32E8B" w:rsidRDefault="00A32E8B" w:rsidP="00A32E8B">
      <w:pPr>
        <w:spacing w:after="158"/>
        <w:rPr>
          <w:sz w:val="16"/>
        </w:rPr>
      </w:pP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endmodule</w:t>
      </w:r>
    </w:p>
    <w:p w:rsidR="00A32E8B" w:rsidRPr="00A32E8B" w:rsidRDefault="00A32E8B" w:rsidP="00A32E8B">
      <w:pPr>
        <w:spacing w:after="158"/>
        <w:rPr>
          <w:sz w:val="16"/>
        </w:rPr>
      </w:pP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module mux2x1(</w:t>
      </w: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output Y,input A,B,S);</w:t>
      </w:r>
    </w:p>
    <w:p w:rsidR="00A32E8B" w:rsidRPr="00A32E8B" w:rsidRDefault="00A32E8B" w:rsidP="00A32E8B">
      <w:pPr>
        <w:spacing w:after="158"/>
        <w:rPr>
          <w:sz w:val="16"/>
        </w:rPr>
      </w:pP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assign Y=(S==0)?A:B;</w:t>
      </w:r>
    </w:p>
    <w:p w:rsidR="00A32E8B" w:rsidRPr="00A32E8B" w:rsidRDefault="00A32E8B" w:rsidP="00A32E8B">
      <w:pPr>
        <w:spacing w:after="158"/>
        <w:rPr>
          <w:sz w:val="16"/>
        </w:rPr>
      </w:pPr>
    </w:p>
    <w:p w:rsidR="00A32E8B" w:rsidRPr="00A32E8B" w:rsidRDefault="00A32E8B" w:rsidP="00A32E8B">
      <w:pPr>
        <w:spacing w:after="158"/>
        <w:rPr>
          <w:sz w:val="16"/>
        </w:rPr>
      </w:pPr>
      <w:r w:rsidRPr="00A32E8B">
        <w:rPr>
          <w:sz w:val="16"/>
        </w:rPr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TestBench:</w:t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364A4D94" wp14:editId="74A58A89">
            <wp:extent cx="6858000" cy="29038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`timescale 1ns / 1ps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////////////////////////////////////////////////////////////////////////////////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Company: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Engineer: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Create Date:   00:26:00 02/03/2024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Design Name:   A01_21CP26_Q1D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Module Name:   G:/semster 6/DSD LAB/ASSIGNMENTS/A01_21_CP_26/A01_21CP26_Q1DTb.v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Project Name:  A01_21_CP_26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Target Device: 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Tool versions: 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Description: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Verilog Test Fixture created by ISE for module: A01_21CP26_Q1D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Dependencies: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Revision: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Revision 0.01 - File Created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 Additional Comments: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//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////////////////////////////////////////////////////////////////////////////////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module A01_21CP26_Q1DTb;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lastRenderedPageBreak/>
        <w:tab/>
        <w:t>// Inputs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reg A;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reg B;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// Outputs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wire Y;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// Instantiate the Unit Under Test (UUT)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A01_21CP26_Q1D uut (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 xml:space="preserve">.Y(Y),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 xml:space="preserve">.A(A),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>.B(B)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);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initial begin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>// Initialize Inputs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>A = 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>B = 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>// Wait 100 ns for global reset to finish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>#100;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>#10 A=0; B=1;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>#10 A=1; B=0;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>#10 A=1; B=1;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>#10 A=0; B=0;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 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</w:r>
      <w:r w:rsidRPr="00A32E8B">
        <w:rPr>
          <w:sz w:val="16"/>
          <w:szCs w:val="16"/>
        </w:rPr>
        <w:tab/>
        <w:t>// Add stimulus here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ab/>
        <w:t>end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 xml:space="preserve">      </w:t>
      </w:r>
    </w:p>
    <w:p w:rsidR="00A32E8B" w:rsidRPr="00A32E8B" w:rsidRDefault="00A32E8B" w:rsidP="00A32E8B">
      <w:pPr>
        <w:spacing w:after="158"/>
        <w:rPr>
          <w:sz w:val="16"/>
          <w:szCs w:val="16"/>
        </w:rPr>
      </w:pPr>
      <w:r w:rsidRPr="00A32E8B">
        <w:rPr>
          <w:sz w:val="16"/>
          <w:szCs w:val="16"/>
        </w:rPr>
        <w:t>endmodule</w:t>
      </w:r>
    </w:p>
    <w:p w:rsidR="00A32E8B" w:rsidRDefault="00A32E8B" w:rsidP="0083672E">
      <w:pPr>
        <w:spacing w:after="158"/>
        <w:rPr>
          <w:b/>
        </w:rPr>
      </w:pP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Simulation:</w:t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1B79CF4F" wp14:editId="0CC6703F">
            <wp:extent cx="6858000" cy="27755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2A6FBEF3" wp14:editId="05167E1C">
            <wp:extent cx="6858000" cy="2800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0866759B" wp14:editId="0C2552E7">
            <wp:extent cx="6858000" cy="27666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Default="00A32E8B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47F3FBF2" wp14:editId="2CB19425">
            <wp:extent cx="6858000" cy="27800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8B" w:rsidRDefault="00A32E8B" w:rsidP="0083672E">
      <w:pPr>
        <w:spacing w:after="158"/>
        <w:rPr>
          <w:b/>
        </w:rPr>
      </w:pPr>
    </w:p>
    <w:p w:rsidR="0083672E" w:rsidRDefault="0083672E" w:rsidP="0083672E">
      <w:pPr>
        <w:spacing w:after="158"/>
      </w:pPr>
    </w:p>
    <w:p w:rsidR="0083672E" w:rsidRPr="008C47CB" w:rsidRDefault="0083672E" w:rsidP="0083672E">
      <w:pPr>
        <w:spacing w:after="158"/>
        <w:rPr>
          <w:b/>
          <w:sz w:val="36"/>
        </w:rPr>
      </w:pPr>
      <w:r w:rsidRPr="008C47CB">
        <w:rPr>
          <w:b/>
          <w:sz w:val="36"/>
        </w:rPr>
        <w:t xml:space="preserve"> e. 2-input xnor gate</w:t>
      </w:r>
    </w:p>
    <w:p w:rsidR="0083672E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Truth table:</w:t>
      </w:r>
    </w:p>
    <w:p w:rsidR="00E313E4" w:rsidRPr="00E643CA" w:rsidRDefault="00E313E4" w:rsidP="0083672E">
      <w:pPr>
        <w:spacing w:after="158"/>
        <w:rPr>
          <w:b/>
          <w:sz w:val="28"/>
        </w:rPr>
      </w:pPr>
      <w:r>
        <w:rPr>
          <w:noProof/>
        </w:rPr>
        <w:drawing>
          <wp:inline distT="0" distB="0" distL="0" distR="0" wp14:anchorId="668198F7" wp14:editId="123FFF87">
            <wp:extent cx="6562725" cy="28956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Circuit diagram :</w:t>
      </w:r>
    </w:p>
    <w:p w:rsidR="00E313E4" w:rsidRPr="00E643CA" w:rsidRDefault="00E313E4" w:rsidP="0083672E">
      <w:pPr>
        <w:spacing w:after="158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D6F254D" wp14:editId="5091B5EC">
            <wp:extent cx="6858000" cy="429133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Code:</w:t>
      </w:r>
    </w:p>
    <w:p w:rsidR="008C47CB" w:rsidRDefault="008C47CB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3D2D5E82" wp14:editId="70F9A0A0">
            <wp:extent cx="6858000" cy="28041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`timescale 1ns / 1ps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//////////////////////////////////////////////////////////////////////////////////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Company: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Engineer: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Create Date:    00:32:26 02/03/2024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lastRenderedPageBreak/>
        <w:t xml:space="preserve">// Design Name: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Module Name:    A01_21CP26_Q1E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Project Name: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Target Devices: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Tool versions: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Description: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Dependencies: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Revision: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 Revision 0.01 - File Created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Additional Comments: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//////////////////////////////////////////////////////////////////////////////////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module A01_21CP26_Q1E(output Y,input A,B);</w:t>
      </w: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assign q=1;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assign w=0;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wire w1;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mux2x1 m1(.Y(w1), .A(q),.B(w),.S(B));</w:t>
      </w: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mux2x1 m2(.Y(Y), .A(w1),.B(B),.S(A));</w:t>
      </w: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endmodule</w:t>
      </w: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module mux2x1(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output Y,input A,B,S);</w:t>
      </w: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assign Y=(S==0)?A:B;</w:t>
      </w: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TestBench:</w:t>
      </w:r>
    </w:p>
    <w:p w:rsidR="008C47CB" w:rsidRDefault="008C47CB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3742F9C6" wp14:editId="2B686837">
            <wp:extent cx="6858000" cy="28174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`timescale 1ns / 1ps</w:t>
      </w: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////////////////////////////////////////////////////////////////////////////////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Company: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 Engineer: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 Create Date:   00:34:13 02/03/2024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 Design Name:   A01_21CP26_Q1E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 Module Name:   G:/semster 6/DSD LAB/ASSIGNMENTS/A01_21_CP_26/A01_21CP26_Q1ETb.v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 Project Name:  A01_21_CP_26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Target Device: 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Tool versions: 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Description: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 Verilog Test Fixture created by ISE for module: A01_21CP26_Q1E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 Dependencies: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 Revision: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 Revision 0.01 - File Created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 Additional Comments: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//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////////////////////////////////////////////////////////////////////////////////</w:t>
      </w: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module A01_21CP26_Q1ETb;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reg A,B;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lastRenderedPageBreak/>
        <w:tab/>
        <w:t>// Outputs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  <w:t>wire Y;</w:t>
      </w: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  <w:t>// Instantiate the Unit Under Test (UUT)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  <w:t>A01_21CP26_Q1E uut (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</w:r>
      <w:r w:rsidRPr="008C47CB">
        <w:rPr>
          <w:sz w:val="16"/>
        </w:rPr>
        <w:tab/>
        <w:t>.Y(Y),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</w:r>
      <w:r w:rsidRPr="008C47CB">
        <w:rPr>
          <w:sz w:val="16"/>
        </w:rPr>
        <w:tab/>
        <w:t>.A(A),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</w:r>
      <w:r w:rsidRPr="008C47CB">
        <w:rPr>
          <w:sz w:val="16"/>
        </w:rPr>
        <w:tab/>
        <w:t>.B(B)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  <w:t>);</w:t>
      </w: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  <w:t>initial begin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</w:r>
      <w:r w:rsidRPr="008C47CB">
        <w:rPr>
          <w:sz w:val="16"/>
        </w:rPr>
        <w:tab/>
        <w:t>// Initialize Inputs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A=0; B=0;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</w:r>
      <w:r w:rsidRPr="008C47CB">
        <w:rPr>
          <w:sz w:val="16"/>
        </w:rPr>
        <w:tab/>
        <w:t>// Wait 100 ns for global reset to finish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</w:r>
      <w:r w:rsidRPr="008C47CB">
        <w:rPr>
          <w:sz w:val="16"/>
        </w:rPr>
        <w:tab/>
        <w:t>#100;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        #10 A=0; B=1;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</w:r>
      <w:r w:rsidRPr="008C47CB">
        <w:rPr>
          <w:sz w:val="16"/>
        </w:rPr>
        <w:tab/>
        <w:t xml:space="preserve">  #10A=1; B=0;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</w:r>
      <w:r w:rsidRPr="008C47CB">
        <w:rPr>
          <w:sz w:val="16"/>
        </w:rPr>
        <w:tab/>
        <w:t xml:space="preserve">  #10 A=1; B=1;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</w:r>
      <w:r w:rsidRPr="008C47CB">
        <w:rPr>
          <w:sz w:val="16"/>
        </w:rPr>
        <w:tab/>
        <w:t>// Add stimulus here</w:t>
      </w:r>
    </w:p>
    <w:p w:rsidR="008C47CB" w:rsidRPr="008C47CB" w:rsidRDefault="008C47CB" w:rsidP="008C47CB">
      <w:pPr>
        <w:spacing w:after="158"/>
        <w:rPr>
          <w:sz w:val="16"/>
        </w:rPr>
      </w:pP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ab/>
        <w:t>end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 xml:space="preserve">      </w:t>
      </w:r>
    </w:p>
    <w:p w:rsidR="008C47CB" w:rsidRPr="008C47CB" w:rsidRDefault="008C47CB" w:rsidP="008C47CB">
      <w:pPr>
        <w:spacing w:after="158"/>
        <w:rPr>
          <w:sz w:val="16"/>
        </w:rPr>
      </w:pPr>
      <w:r w:rsidRPr="008C47CB">
        <w:rPr>
          <w:sz w:val="16"/>
        </w:rPr>
        <w:t>endmodule</w:t>
      </w:r>
    </w:p>
    <w:p w:rsidR="008C47CB" w:rsidRDefault="008C47CB" w:rsidP="0083672E">
      <w:pPr>
        <w:spacing w:after="158"/>
        <w:rPr>
          <w:b/>
        </w:rPr>
      </w:pPr>
    </w:p>
    <w:p w:rsidR="008C47CB" w:rsidRDefault="008C47CB" w:rsidP="0083672E">
      <w:pPr>
        <w:spacing w:after="158"/>
        <w:rPr>
          <w:b/>
        </w:rPr>
      </w:pPr>
    </w:p>
    <w:p w:rsidR="008C47CB" w:rsidRDefault="008C47CB" w:rsidP="0083672E">
      <w:pPr>
        <w:spacing w:after="158"/>
        <w:rPr>
          <w:b/>
        </w:rPr>
      </w:pP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Simulation:</w:t>
      </w:r>
    </w:p>
    <w:p w:rsidR="008C47CB" w:rsidRDefault="008C47CB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52EF58A9" wp14:editId="6DC1679D">
            <wp:extent cx="6858000" cy="27584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7CB" w:rsidRDefault="008C47CB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04779A75" wp14:editId="62D67CF7">
            <wp:extent cx="6858000" cy="28181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7CB" w:rsidRDefault="008C47CB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6D92BCBD" wp14:editId="38E94F83">
            <wp:extent cx="6858000" cy="25450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6D3C4" wp14:editId="245A3D31">
            <wp:extent cx="6858000" cy="27292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Default="0083672E" w:rsidP="0083672E">
      <w:pPr>
        <w:spacing w:after="158"/>
        <w:rPr>
          <w:b/>
          <w:color w:val="FF0000"/>
          <w:sz w:val="32"/>
          <w:u w:val="single"/>
        </w:rPr>
      </w:pPr>
    </w:p>
    <w:p w:rsidR="0083672E" w:rsidRPr="008C47CB" w:rsidRDefault="0083672E" w:rsidP="0083672E">
      <w:pPr>
        <w:spacing w:after="158"/>
        <w:rPr>
          <w:b/>
          <w:sz w:val="36"/>
        </w:rPr>
      </w:pPr>
      <w:r w:rsidRPr="008C47CB">
        <w:rPr>
          <w:b/>
          <w:sz w:val="36"/>
        </w:rPr>
        <w:t>2. Design a 16-to-1 Multiplexer using 2-to-1 Multiplexer only. (20 Marks)</w:t>
      </w:r>
    </w:p>
    <w:p w:rsidR="0083672E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Truth table:</w:t>
      </w:r>
    </w:p>
    <w:p w:rsidR="00E313E4" w:rsidRPr="00E643CA" w:rsidRDefault="00E313E4" w:rsidP="0083672E">
      <w:pPr>
        <w:spacing w:after="158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25BCBDE" wp14:editId="4F60CE8F">
            <wp:extent cx="6858000" cy="53651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Circuit diagram :</w:t>
      </w:r>
    </w:p>
    <w:p w:rsidR="00E313E4" w:rsidRDefault="00E313E4" w:rsidP="0083672E">
      <w:pPr>
        <w:spacing w:after="158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1B21FC1" wp14:editId="62095C8E">
            <wp:extent cx="6858000" cy="39509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E4" w:rsidRDefault="00E313E4" w:rsidP="0083672E">
      <w:pPr>
        <w:spacing w:after="158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13A5426" wp14:editId="67428A7D">
            <wp:extent cx="4686300" cy="68865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E4" w:rsidRPr="00E643CA" w:rsidRDefault="00E313E4" w:rsidP="0083672E">
      <w:pPr>
        <w:spacing w:after="158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37484CB" wp14:editId="121F88BB">
            <wp:extent cx="4791075" cy="69913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Code:</w:t>
      </w:r>
    </w:p>
    <w:p w:rsidR="008C47CB" w:rsidRDefault="00E643CA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640ADEF2" wp14:editId="262C4EF4">
            <wp:extent cx="6858000" cy="2839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module A01_21CP26_Q2(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output Y,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input  A15,A14,A13,A12,A11,A10,A9,A8,A7,A6,A5,A4,A3,A2,A1,A0,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input S0,S1,S2,S3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wire w1, w2, w3, w4,w5,w6,w7,w8,w9,w10,w11,w12,w13,w14,w15;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M1(.Y(w1), .D1(A0), .D0(A1), .S(S0));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M2(.Y(w2), .D1(A2), .D0(A3), .S(S0));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M3(.Y(w3), .D1(A4), .D0(A5), .S(S0));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M4(.Y(w4), .D1(A6), .D0(A7), .S(S0));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M5(.Y(w5), .D1(A8), .D0(A9), .S(S0));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M6(.Y(w6), .D1(A10), .D0(A11), .S(S0));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M7(.Y(w7), .D1(A12), .D0(A13), .S(S0));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M8(.Y(w8), .D1(A14), .D0(A15), .S(S0));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M9(.Y(w9), .D1(w1), .D0(w2), .S(S1));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M10(.Y(w10), .D1(w3), .D0(w4), .S(S1));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M11(.Y(w11), .D1(w5), .D0(w6), .S(S1));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M12(.Y(w12), .D1(w7), .D0(w8), .S(S1));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M13(.Y(w13), .D1(w9), .D0(w10), .S(S2));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M14(.Y(w14), .D1(w11), .D0(w12), .S(S2));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mux_2_x_1 M15(.Y(Y), .D1(w13), .D0(w14), .S(S3));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endmodule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module mux_2_x_1(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output Y,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input D1, D0, S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assign Y = (S == 0) ? D1 : D0;</w:t>
      </w:r>
    </w:p>
    <w:p w:rsidR="008C47CB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TestBench:</w:t>
      </w:r>
    </w:p>
    <w:p w:rsidR="00E643CA" w:rsidRDefault="00E643CA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46E4580A" wp14:editId="3AB3AD9B">
            <wp:extent cx="6858000" cy="32410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`timescale 1ns / 1ps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////////////////////////////////////////////////////////////////////////////////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// Company: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 Engineer: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 Create Date:   15:26:55 01/28/2024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 Design Name:   A01_21CP26_Q2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 Module Name:   G:/semster 6/DSD LAB/ASSIGNMENTS/A01_21_CP_26/A01_21CP26_Q2Tb.v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 Project Name:  A01_21_CP_26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// Target Device: 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// Tool versions: 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// Description: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lastRenderedPageBreak/>
        <w:t>// Verilog Test Fixture created by ISE for module: A01_21CP26_Q2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 Dependencies: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//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 Revision: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 Revision 0.01 - File Created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 Additionl Comments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/////////////////////////////////////////////////////////////////////////////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module A01_21CP26_Q2Tb;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reg [15:0] A;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reg [3:0] S;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wire Y;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A01_21CP26_Q2 uut (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.A15(A[15]),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.A14(A[14]),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.A13(A[13]),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.A12(A[12]),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.A11(A[11]),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.A10(A[10]),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.A9(A[9]),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.A8(A[8]),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.A7(A[7]),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.A6(A[6]),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.A5(A[5]),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.A4(A[4]),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.A3(A[3]),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.A2(A[2]),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.A1(A[1]),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.A0(A[0]),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.S0(S[0]),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.S1(S[1]),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.S2(S[2]),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.S3(S[3]),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lastRenderedPageBreak/>
        <w:t xml:space="preserve">    .Y(Y)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);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initial begin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A = 16'b1100110000001100;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S = 4'b0010;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#10;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A = 16'b0101010101010101;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S = 4'b1001;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#10;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ab/>
        <w:t xml:space="preserve">    A = 16'b1100110000001100;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S = 4'b1000;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#10;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A = 16'b0101010101010101;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S = 4'b1001;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#10;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ab/>
        <w:t xml:space="preserve">    A = 16'b1100110000001100;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S = 4'b0110;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#10;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A = 16'b0101010101010101;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S = 4'b1111;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  #10;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 xml:space="preserve">  end</w:t>
      </w:r>
    </w:p>
    <w:p w:rsidR="00E643CA" w:rsidRPr="00E643CA" w:rsidRDefault="00E643CA" w:rsidP="00E643CA">
      <w:pPr>
        <w:spacing w:after="158"/>
        <w:rPr>
          <w:sz w:val="16"/>
          <w:szCs w:val="16"/>
        </w:rPr>
      </w:pPr>
    </w:p>
    <w:p w:rsidR="008C47CB" w:rsidRPr="00E643CA" w:rsidRDefault="00E643CA" w:rsidP="00E643CA">
      <w:pPr>
        <w:spacing w:after="158"/>
        <w:rPr>
          <w:sz w:val="16"/>
          <w:szCs w:val="16"/>
        </w:rPr>
      </w:pPr>
      <w:r w:rsidRPr="00E643CA">
        <w:rPr>
          <w:sz w:val="16"/>
          <w:szCs w:val="16"/>
        </w:rPr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Simulation:</w:t>
      </w:r>
    </w:p>
    <w:p w:rsidR="008C47CB" w:rsidRDefault="00E643CA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67F73F8D" wp14:editId="74130673">
            <wp:extent cx="6858000" cy="26714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AFD01" wp14:editId="3E531779">
            <wp:extent cx="6858000" cy="28003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EE117" wp14:editId="549B08DE">
            <wp:extent cx="6858000" cy="27495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037E6C" wp14:editId="032B1ABD">
            <wp:extent cx="6858000" cy="26187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4BDAF" wp14:editId="2A4B1A2C">
            <wp:extent cx="6858000" cy="26790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Default="0083672E" w:rsidP="0083672E">
      <w:pPr>
        <w:spacing w:after="158"/>
        <w:rPr>
          <w:b/>
          <w:color w:val="FF0000"/>
          <w:sz w:val="32"/>
          <w:u w:val="single"/>
        </w:rPr>
      </w:pPr>
    </w:p>
    <w:p w:rsidR="0083672E" w:rsidRPr="00E643CA" w:rsidRDefault="0083672E" w:rsidP="0083672E">
      <w:pPr>
        <w:spacing w:after="158"/>
        <w:rPr>
          <w:b/>
          <w:bCs/>
          <w:sz w:val="36"/>
        </w:rPr>
      </w:pPr>
      <w:r w:rsidRPr="00E643CA">
        <w:rPr>
          <w:b/>
          <w:sz w:val="36"/>
        </w:rPr>
        <w:t xml:space="preserve">3. Design a 3-bit comparator using multiplexer only. The input of the circuit istwo 3-bit numbers. The circuit has three binary outputs E, L, and G which become high when A==B, A </w:t>
      </w:r>
      <w:r w:rsidRPr="00E643CA">
        <w:rPr>
          <w:b/>
          <w:bCs/>
          <w:sz w:val="36"/>
        </w:rPr>
        <w:t>B respectively. (20 Marks)</w:t>
      </w:r>
    </w:p>
    <w:p w:rsidR="0083672E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Truth table:</w:t>
      </w:r>
    </w:p>
    <w:p w:rsidR="00E313E4" w:rsidRPr="00E643CA" w:rsidRDefault="00E313E4" w:rsidP="0083672E">
      <w:pPr>
        <w:spacing w:after="158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9DFCB09" wp14:editId="5D68DF6A">
            <wp:extent cx="5448300" cy="68199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Circuit diagram :</w:t>
      </w:r>
    </w:p>
    <w:p w:rsidR="00E313E4" w:rsidRDefault="00E313E4" w:rsidP="0083672E">
      <w:pPr>
        <w:spacing w:after="158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A447C56" wp14:editId="3CE22D19">
            <wp:extent cx="4762500" cy="68008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E4" w:rsidRDefault="00E313E4" w:rsidP="0083672E">
      <w:pPr>
        <w:spacing w:after="158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F8EEE4C" wp14:editId="459596D7">
            <wp:extent cx="4981575" cy="67056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E4" w:rsidRDefault="00E313E4" w:rsidP="0083672E">
      <w:pPr>
        <w:spacing w:after="158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7473EF1" wp14:editId="6F4E5924">
            <wp:extent cx="5105400" cy="5867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E4" w:rsidRPr="00E643CA" w:rsidRDefault="00E313E4" w:rsidP="0083672E">
      <w:pPr>
        <w:spacing w:after="158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3158594" wp14:editId="39B2C8E7">
            <wp:extent cx="4810125" cy="60388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D0936" wp14:editId="3041D9AB">
            <wp:extent cx="6696075" cy="42862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Code:</w:t>
      </w:r>
    </w:p>
    <w:p w:rsidR="00C75891" w:rsidRDefault="00C75891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538EA94A" wp14:editId="34680503">
            <wp:extent cx="6858000" cy="29000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1DD9E" wp14:editId="784C1DE8">
            <wp:extent cx="6858000" cy="28467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081AB7" wp14:editId="037ED132">
            <wp:extent cx="6858000" cy="2838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51C28F" wp14:editId="5C8081C7">
            <wp:extent cx="6858000" cy="16948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`timescale 1ns / 1ps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//////////////////////////////////////////////////////////////////////////////////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Company: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Engineer: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Create Date:    23:19:59 02/02/2024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Design Name: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Module Name:    A01_21CP26_Q3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Project Name: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Target Devices: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Tool versions: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Description: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Dependencies: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Revision: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Revision 0.01 - File Created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Additional Comments: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lastRenderedPageBreak/>
        <w:t>//////////////////////////////////////////////////////////////////////////////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module A01_21CP26_Q3(output G,L,E,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input [2:0] A,[2:0] B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XNOR x1(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.Y(w1), .A(A[0]),.B(B[0]));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XNOR x2(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.Y(w2), .A(A[1]),.B(B[1]));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XNOR x3(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.Y(w3), .A(A[2]),.B(B[2]));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And_3 A1(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.Y(E),.A(w1),.B(w2),.C(w3));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 A2(.Y(w4),.A(A[2]),.B(!B[2]));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 A3(.Y(w5),.A(A[1]),.B(!B[1]));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 A4(.Y(w6),.A(A[0]),.B(!B[0]));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 A5(.Y(w7),.A(w1),.B(w4));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 A6(.Y(w8),.A(w2),.B(w6));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And_3 A7(.Y(G),.A(w7),.B(w5),.C(w8));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 A88(.Y(w9),.A(!A[2]),.B(B[2]));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 A98(.Y(w10),.A(!A[1]),.B(B[1]));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 A108(.Y(w11),.A(!A[0]),.B(B[0]));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 A888(.Y(w11),.A(w1),.B(w10));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AND b88(.Y(w12),.A(w2),.B(w11));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OR_3 A9888(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.Y(L),.A(w9),.B(w11),.C(w12));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endmodule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module OR_3(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output Y,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input A,B,C);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assign q=0;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assign w=1;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lastRenderedPageBreak/>
        <w:t>wire w1;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mux2x1 OR0_MUX(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 .Y(w1),.A(C),.B(1),.S(B)    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mux2x1 OR1_MUX(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 .Y(Y),.A(w1),.B(1),.S(A)    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 xml:space="preserve">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 xml:space="preserve"> 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endmodule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module And_3(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output Y,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input A,B,C);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assign q=0;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assign w=1;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wire w1;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mux2x1 AND0_MUX(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 .Y(w1),.A(q),.B(C),.S(B)    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mux2x1 AND1_MUX(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 .Y(Y),.A(q),.B(w1),.S(A)    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 xml:space="preserve">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 xml:space="preserve"> 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endmodule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module NOT(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output Y,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input A);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assign q=0;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assign w=1;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mux2x1 Not_MUX(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 .Y(Y),.A(w),.B(q),.S(A)    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 xml:space="preserve"> 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endmodule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module OR(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output Y,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input A,B);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assign q=1;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mux2x1 OR_MUX(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 .Y(Y),.A(B),.B(q),.S(A)    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 xml:space="preserve"> 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endmodule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module AND(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output Y,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input A,B);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assign u=0;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mux2x1 AND_MUX(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 .Y(Y),.A(u),.B(B),.S(A)    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 xml:space="preserve"> 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endmodule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module XNOR(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output Y,input A,B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mux2x1 xnor_mux(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 .Y(Y),.A(!B),.B(B),.S(A)    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 xml:space="preserve"> 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endmodule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module mux2x1(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output Y,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input A,B,S);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assign Y=(S==0)?A:B;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TestBench:</w:t>
      </w:r>
    </w:p>
    <w:p w:rsidR="00C75891" w:rsidRDefault="00C75891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728EE536" wp14:editId="45D50879">
            <wp:extent cx="6858000" cy="28663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`timescale 1ns / 1ps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////////////////////////////////////////////////////////////////////////////////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lastRenderedPageBreak/>
        <w:t xml:space="preserve">// Company: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Engineer: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Create Date:   00:12:08 02/03/2024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Design Name:   A01_21CP26_Q3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Module Name:   G:/semster 6/DSD LAB/ASSIGNMENTS/A01_21_CP_26/A01_21CP26_Q3Tb.v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Project Name:  A01_21_CP_26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Target Device: 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Tool versions: 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Description: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Verilog Test Fixture created by ISE for module: A01_21CP26_Q3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Dependencies: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Revision: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Revision 0.01 - File Created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Additional Comments: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//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////////////////////////////////////////////////////////////////////////////////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module A01_21CP26_Q3Tb;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Inputs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>reg [2:0] A;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>reg [2:0] B;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Outputs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>wire G;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>wire L;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>wire E;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// Instantiate the Unit Under Test (UUT)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>A01_21CP26_Q3 uut (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</w:r>
      <w:r w:rsidRPr="00C75891">
        <w:rPr>
          <w:sz w:val="16"/>
          <w:szCs w:val="16"/>
        </w:rPr>
        <w:tab/>
        <w:t xml:space="preserve">.G(G),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</w:r>
      <w:r w:rsidRPr="00C75891">
        <w:rPr>
          <w:sz w:val="16"/>
          <w:szCs w:val="16"/>
        </w:rPr>
        <w:tab/>
        <w:t xml:space="preserve">.L(L),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</w:r>
      <w:r w:rsidRPr="00C75891">
        <w:rPr>
          <w:sz w:val="16"/>
          <w:szCs w:val="16"/>
        </w:rPr>
        <w:tab/>
        <w:t xml:space="preserve">.E(E),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</w:r>
      <w:r w:rsidRPr="00C75891">
        <w:rPr>
          <w:sz w:val="16"/>
          <w:szCs w:val="16"/>
        </w:rPr>
        <w:tab/>
        <w:t>.A(A),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</w:r>
      <w:r w:rsidRPr="00C75891">
        <w:rPr>
          <w:sz w:val="16"/>
          <w:szCs w:val="16"/>
        </w:rPr>
        <w:tab/>
        <w:t>.B(B)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>);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initial begin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 xml:space="preserve">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lastRenderedPageBreak/>
        <w:t xml:space="preserve">        A = 3'b000; B = 3'b000;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    #10;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    A = 3'b001; B = 3'b111;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 = 3'b110; B = 3'b011;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#10;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 = 3'b010; B = 3'b110;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#10;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A = 3'b101; B = 3'b101;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ab/>
        <w:t>end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 xml:space="preserve">      </w:t>
      </w:r>
    </w:p>
    <w:p w:rsidR="00C75891" w:rsidRPr="00C75891" w:rsidRDefault="00C75891" w:rsidP="00C75891">
      <w:pPr>
        <w:spacing w:after="158"/>
        <w:rPr>
          <w:sz w:val="16"/>
          <w:szCs w:val="16"/>
        </w:rPr>
      </w:pPr>
      <w:r w:rsidRPr="00C75891">
        <w:rPr>
          <w:sz w:val="16"/>
          <w:szCs w:val="16"/>
        </w:rPr>
        <w:t>endmodule</w:t>
      </w:r>
    </w:p>
    <w:p w:rsidR="00C75891" w:rsidRDefault="00C75891" w:rsidP="0083672E">
      <w:pPr>
        <w:spacing w:after="158"/>
        <w:rPr>
          <w:b/>
        </w:rPr>
      </w:pP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Simulation:</w:t>
      </w:r>
    </w:p>
    <w:p w:rsidR="00C75891" w:rsidRDefault="00C75891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3A188C5B" wp14:editId="79E8E77F">
            <wp:extent cx="6858000" cy="27489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306FB" wp14:editId="2678221D">
            <wp:extent cx="6858000" cy="27717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E7E385" wp14:editId="50B0C855">
            <wp:extent cx="6858000" cy="27495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20B18" wp14:editId="2259B8E6">
            <wp:extent cx="6858000" cy="27647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Pr="00C75891" w:rsidRDefault="0083672E" w:rsidP="0083672E">
      <w:pPr>
        <w:spacing w:after="158"/>
        <w:rPr>
          <w:b/>
          <w:sz w:val="36"/>
        </w:rPr>
      </w:pPr>
      <w:r w:rsidRPr="00C75891">
        <w:rPr>
          <w:b/>
          <w:sz w:val="36"/>
        </w:rPr>
        <w:t>4. Design 8 bit even parity detector using multiplexer only. The input of the circuit is a 4-bit number. The circuit provides a binary output E which becomes high for the even parity. (20 Marks)</w:t>
      </w:r>
    </w:p>
    <w:p w:rsidR="0083672E" w:rsidRDefault="0083672E" w:rsidP="0083672E">
      <w:pPr>
        <w:spacing w:after="158"/>
      </w:pPr>
    </w:p>
    <w:p w:rsidR="0083672E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Truth table:</w:t>
      </w:r>
    </w:p>
    <w:p w:rsidR="00E313E4" w:rsidRPr="00E643CA" w:rsidRDefault="00E313E4" w:rsidP="0083672E">
      <w:pPr>
        <w:spacing w:after="158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0A45058" wp14:editId="50D165D6">
            <wp:extent cx="4295775" cy="66960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Circuit diagram :</w:t>
      </w:r>
    </w:p>
    <w:p w:rsidR="00E313E4" w:rsidRPr="00E643CA" w:rsidRDefault="00E313E4" w:rsidP="0083672E">
      <w:pPr>
        <w:spacing w:after="158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1BBD970" wp14:editId="01F36054">
            <wp:extent cx="4800600" cy="54959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74F35" wp14:editId="1A13025B">
            <wp:extent cx="4752975" cy="67913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Code:</w:t>
      </w:r>
    </w:p>
    <w:p w:rsidR="00C75891" w:rsidRDefault="00176F69" w:rsidP="0083672E">
      <w:pPr>
        <w:spacing w:after="158"/>
        <w:rPr>
          <w:b/>
        </w:rPr>
      </w:pPr>
      <w:r>
        <w:rPr>
          <w:noProof/>
        </w:rPr>
        <w:lastRenderedPageBreak/>
        <w:drawing>
          <wp:inline distT="0" distB="0" distL="0" distR="0" wp14:anchorId="6821B0BE" wp14:editId="48C66F0A">
            <wp:extent cx="6858000" cy="28174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69" w:rsidRDefault="00176F69" w:rsidP="0083672E">
      <w:pPr>
        <w:spacing w:after="158"/>
        <w:rPr>
          <w:sz w:val="16"/>
        </w:rPr>
      </w:pP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`timescale 1ns / 1ps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//////////////////////////////////////////////////////////////////////////////////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Company: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Engineer: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Create Date:    16:30:40 01/28/2024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Design Name: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Module Name:    A01_21CP26_Q4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Project Name: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Target Devices: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Tool versions: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Description: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//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Dependencies: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//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Revision: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// Revision 0.01 - File Created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// Additional Comments: 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//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//////////////////////////////////////////////////////////////////////////////////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module A01_21CP26_Q4(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 input A,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 input B,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 input C,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 input D,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lastRenderedPageBreak/>
        <w:t xml:space="preserve"> output P);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 wire w1,w2,w3;</w:t>
      </w:r>
    </w:p>
    <w:p w:rsidR="00176F69" w:rsidRPr="00176F69" w:rsidRDefault="00176F69" w:rsidP="00176F69">
      <w:pPr>
        <w:spacing w:after="158"/>
        <w:rPr>
          <w:sz w:val="16"/>
        </w:rPr>
      </w:pP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mux_2_x_1 M1(.Y(w1),.A(!A),.B(A),.S(B));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mux_2_x_1 M2(.Y(w2),.A(!w1),.B(w1),.S(C));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mux_2_x_1 M3(.Y(w3),.A(!w2),.B(w2),.S(D));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assign P=w3;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endmodule</w:t>
      </w:r>
    </w:p>
    <w:p w:rsidR="00176F69" w:rsidRPr="00176F69" w:rsidRDefault="00176F69" w:rsidP="00176F69">
      <w:pPr>
        <w:spacing w:after="158"/>
        <w:rPr>
          <w:sz w:val="16"/>
        </w:rPr>
      </w:pP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module mux_2_x_1(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 output Y,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 input A,B,S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);</w:t>
      </w:r>
    </w:p>
    <w:p w:rsidR="00176F69" w:rsidRP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 xml:space="preserve">  assign Y = (S == 0) ? A : B;</w:t>
      </w:r>
    </w:p>
    <w:p w:rsidR="00176F69" w:rsidRDefault="00176F69" w:rsidP="00176F69">
      <w:pPr>
        <w:spacing w:after="158"/>
        <w:rPr>
          <w:sz w:val="16"/>
        </w:rPr>
      </w:pPr>
      <w:r w:rsidRPr="00176F69">
        <w:rPr>
          <w:sz w:val="16"/>
        </w:rPr>
        <w:t>endmodule</w:t>
      </w:r>
    </w:p>
    <w:p w:rsidR="0083672E" w:rsidRPr="00E643CA" w:rsidRDefault="0083672E" w:rsidP="0083672E">
      <w:pPr>
        <w:spacing w:after="158"/>
        <w:rPr>
          <w:b/>
          <w:sz w:val="28"/>
        </w:rPr>
      </w:pPr>
      <w:r w:rsidRPr="00E643CA">
        <w:rPr>
          <w:b/>
          <w:sz w:val="28"/>
        </w:rPr>
        <w:t>TestBench:</w:t>
      </w:r>
    </w:p>
    <w:p w:rsidR="00C75891" w:rsidRDefault="00176F69" w:rsidP="00C75891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7D18C799" wp14:editId="4F94E9DC">
            <wp:extent cx="6858000" cy="279908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`timescale 1ns / 1ps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////////////////////////////////////////////////////////////////////////////////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// Company: 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 Engineer: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 Create Date:   16:32:50 01/28/2024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 Design Name:   A01_21CP26_Q4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 Module Name:   G:/semster 6/DSD LAB/ASSIGNMENTS/A01_21_CP_26/A01_21CP26_Q4Tb.v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 Project Name:  A01_21_CP_26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lastRenderedPageBreak/>
        <w:t xml:space="preserve">// Target Device:  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// Tool versions:  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// Description: 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 Verilog Test Fixture created by ISE for module: A01_21CP26_Q4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 Dependencies: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// 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 Revision: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 Revision 0.01 - File Created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 Additional Comments: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// 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////////////////////////////////////////////////////////////////////////////////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module A01_21CP26_Q4Tb;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// Inputs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reg A,B,C,D;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// Outpu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wire P;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// Instantiate the even parity detector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A01_21CP26_Q4 uut (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  .A(A),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 xml:space="preserve"> .B(B),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 xml:space="preserve"> .C(C),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 xml:space="preserve"> .D(D),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 xml:space="preserve"> .P(P)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);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initial begin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 #10 A=0; B=0; C=0 ;D=0;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>#10 A=0; B=0; C=0 ;D=1;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>#10 A=0; B=0; C=1 ;D=0;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>#10 A=0; B=0; C=1 ;D=1;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>#10 A=0; B=1; C=0 ;D=0;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>#10 A=0; B=1; C=0 ;D=1;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lastRenderedPageBreak/>
        <w:tab/>
        <w:t>#10 A=0; B=1; C=1 ;D=0;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>#10 A=0; B=1; C=1 ;D=1;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>#10 A=1; B=0; C=0 ;D=0;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>#10 A=1; B=0; C=0 ;D=1;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>#10 A=1; B=0; C=1 ;D=0;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  <w:t>#10 A=1; B=0; C=1 ;D=1;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ab/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   end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 xml:space="preserve"> </w:t>
      </w:r>
    </w:p>
    <w:p w:rsidR="00176F69" w:rsidRPr="00176F69" w:rsidRDefault="00176F69" w:rsidP="00176F69">
      <w:pPr>
        <w:spacing w:after="158"/>
        <w:rPr>
          <w:sz w:val="16"/>
          <w:szCs w:val="16"/>
        </w:rPr>
      </w:pPr>
      <w:r w:rsidRPr="00176F69">
        <w:rPr>
          <w:sz w:val="16"/>
          <w:szCs w:val="16"/>
        </w:rPr>
        <w:t>endmodule</w:t>
      </w:r>
    </w:p>
    <w:p w:rsidR="0083672E" w:rsidRPr="00C1710B" w:rsidRDefault="0083672E" w:rsidP="0083672E">
      <w:pPr>
        <w:spacing w:after="158"/>
        <w:rPr>
          <w:b/>
          <w:sz w:val="28"/>
        </w:rPr>
      </w:pPr>
      <w:r w:rsidRPr="00C1710B">
        <w:rPr>
          <w:b/>
          <w:sz w:val="28"/>
        </w:rPr>
        <w:t>Simulation:</w:t>
      </w:r>
    </w:p>
    <w:p w:rsidR="00176F69" w:rsidRDefault="00176F69" w:rsidP="0083672E">
      <w:pPr>
        <w:spacing w:after="158"/>
        <w:rPr>
          <w:b/>
        </w:rPr>
      </w:pPr>
      <w:r>
        <w:rPr>
          <w:noProof/>
        </w:rPr>
        <w:drawing>
          <wp:inline distT="0" distB="0" distL="0" distR="0" wp14:anchorId="40D07B25" wp14:editId="15F226A6">
            <wp:extent cx="6858000" cy="273875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33F4F" wp14:editId="7591C191">
            <wp:extent cx="6858000" cy="28232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2DEAD7" wp14:editId="58CE585B">
            <wp:extent cx="6858000" cy="279336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D5CAE" wp14:editId="177EE9E0">
            <wp:extent cx="6858000" cy="28968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40A05" wp14:editId="3F44CFDF">
            <wp:extent cx="6858000" cy="2807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91" w:rsidRDefault="00C75891" w:rsidP="0083672E">
      <w:pPr>
        <w:spacing w:after="158"/>
        <w:rPr>
          <w:b/>
        </w:rPr>
      </w:pPr>
    </w:p>
    <w:p w:rsidR="0083672E" w:rsidRDefault="0083672E" w:rsidP="0083672E">
      <w:pPr>
        <w:spacing w:after="158"/>
        <w:rPr>
          <w:b/>
          <w:color w:val="FF0000"/>
          <w:sz w:val="32"/>
          <w:u w:val="single"/>
        </w:rPr>
      </w:pPr>
    </w:p>
    <w:p w:rsidR="0083672E" w:rsidRDefault="0083672E" w:rsidP="0083672E">
      <w:pPr>
        <w:spacing w:after="158"/>
        <w:rPr>
          <w:b/>
          <w:color w:val="FF0000"/>
          <w:sz w:val="32"/>
          <w:u w:val="single"/>
        </w:rPr>
      </w:pPr>
    </w:p>
    <w:p w:rsidR="0083672E" w:rsidRDefault="0083672E" w:rsidP="0083672E">
      <w:pPr>
        <w:spacing w:after="158"/>
        <w:rPr>
          <w:b/>
          <w:color w:val="FF0000"/>
          <w:sz w:val="32"/>
          <w:u w:val="single"/>
        </w:rPr>
      </w:pPr>
    </w:p>
    <w:p w:rsidR="0083672E" w:rsidRPr="0083672E" w:rsidRDefault="0083672E" w:rsidP="0083672E">
      <w:pPr>
        <w:spacing w:after="158"/>
        <w:rPr>
          <w:b/>
          <w:color w:val="FF0000"/>
          <w:sz w:val="32"/>
          <w:u w:val="single"/>
        </w:rPr>
      </w:pPr>
    </w:p>
    <w:p w:rsidR="0083672E" w:rsidRDefault="0083672E" w:rsidP="0083672E">
      <w:pPr>
        <w:rPr>
          <w:b/>
        </w:rPr>
      </w:pPr>
    </w:p>
    <w:p w:rsidR="00440C35" w:rsidRDefault="00440C35"/>
    <w:sectPr w:rsidR="00440C35" w:rsidSect="0083672E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672E"/>
    <w:rsid w:val="00176F69"/>
    <w:rsid w:val="00306973"/>
    <w:rsid w:val="00375C82"/>
    <w:rsid w:val="00440C35"/>
    <w:rsid w:val="0083672E"/>
    <w:rsid w:val="008C47CB"/>
    <w:rsid w:val="00A32E8B"/>
    <w:rsid w:val="00C1710B"/>
    <w:rsid w:val="00C75891"/>
    <w:rsid w:val="00D73A7F"/>
    <w:rsid w:val="00E313E4"/>
    <w:rsid w:val="00E643CA"/>
    <w:rsid w:val="00FD08E7"/>
    <w:rsid w:val="00FD0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731F71"/>
  <w15:chartTrackingRefBased/>
  <w15:docId w15:val="{D77B5A06-4D45-49C6-A1B4-BA0185B88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3672E"/>
  </w:style>
  <w:style w:type="paragraph" w:styleId="Heading1">
    <w:name w:val="heading 1"/>
    <w:next w:val="Normal"/>
    <w:link w:val="Heading1Char"/>
    <w:uiPriority w:val="9"/>
    <w:unhideWhenUsed/>
    <w:qFormat/>
    <w:rsid w:val="0083672E"/>
    <w:pPr>
      <w:keepNext/>
      <w:keepLines/>
      <w:spacing w:after="743"/>
      <w:ind w:right="544"/>
      <w:jc w:val="center"/>
      <w:outlineLvl w:val="0"/>
    </w:pPr>
    <w:rPr>
      <w:rFonts w:ascii="Times New Roman" w:eastAsia="Times New Roman" w:hAnsi="Times New Roman" w:cs="Times New Roman"/>
      <w:b/>
      <w:color w:val="FF0000"/>
      <w:sz w:val="44"/>
    </w:rPr>
  </w:style>
  <w:style w:type="paragraph" w:styleId="Heading2">
    <w:name w:val="heading 2"/>
    <w:next w:val="Normal"/>
    <w:link w:val="Heading2Char"/>
    <w:uiPriority w:val="9"/>
    <w:unhideWhenUsed/>
    <w:qFormat/>
    <w:rsid w:val="0083672E"/>
    <w:pPr>
      <w:keepNext/>
      <w:keepLines/>
      <w:spacing w:after="0"/>
      <w:ind w:left="10" w:hanging="10"/>
      <w:outlineLvl w:val="1"/>
    </w:pPr>
    <w:rPr>
      <w:rFonts w:ascii="Calibri" w:eastAsia="Calibri" w:hAnsi="Calibri" w:cs="Calibri"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672E"/>
    <w:rPr>
      <w:rFonts w:ascii="Times New Roman" w:eastAsia="Times New Roman" w:hAnsi="Times New Roman" w:cs="Times New Roman"/>
      <w:b/>
      <w:color w:val="FF0000"/>
      <w:sz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3672E"/>
    <w:rPr>
      <w:rFonts w:ascii="Calibri" w:eastAsia="Calibri" w:hAnsi="Calibri" w:cs="Calibri"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5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62</Pages>
  <Words>2584</Words>
  <Characters>14731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</dc:creator>
  <cp:keywords/>
  <dc:description/>
  <cp:lastModifiedBy>Ibrahim</cp:lastModifiedBy>
  <cp:revision>2</cp:revision>
  <dcterms:created xsi:type="dcterms:W3CDTF">2024-02-05T17:58:00Z</dcterms:created>
  <dcterms:modified xsi:type="dcterms:W3CDTF">2024-02-05T17:58:00Z</dcterms:modified>
</cp:coreProperties>
</file>